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AE664C">
        <w:rPr>
          <w:rFonts w:ascii="Times New Roman" w:hAnsi="Times New Roman"/>
          <w:sz w:val="24"/>
          <w:szCs w:val="24"/>
        </w:rPr>
        <w:t>0</w:t>
      </w:r>
      <w:r w:rsidR="00CB55B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» </w:t>
      </w:r>
      <w:r w:rsidR="00CB55B8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/>
      </w:tblPr>
      <w:tblGrid>
        <w:gridCol w:w="4820"/>
        <w:gridCol w:w="1251"/>
        <w:gridCol w:w="1795"/>
      </w:tblGrid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742870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55B8">
              <w:rPr>
                <w:rFonts w:ascii="Arial" w:hAnsi="Arial" w:cs="Arial"/>
                <w:b/>
                <w:sz w:val="20"/>
                <w:szCs w:val="20"/>
              </w:rPr>
              <w:t>Викулова Кира Владимировна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742870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19.03.2016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55B8">
              <w:rPr>
                <w:rFonts w:ascii="Arial" w:hAnsi="Arial" w:cs="Arial"/>
                <w:b/>
                <w:sz w:val="20"/>
                <w:szCs w:val="20"/>
              </w:rPr>
              <w:t>Герцберг</w:t>
            </w:r>
            <w:proofErr w:type="spellEnd"/>
            <w:r w:rsidRPr="00CB55B8">
              <w:rPr>
                <w:rFonts w:ascii="Arial" w:hAnsi="Arial" w:cs="Arial"/>
                <w:b/>
                <w:sz w:val="20"/>
                <w:szCs w:val="20"/>
              </w:rPr>
              <w:t xml:space="preserve"> Мира Григорьевна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30.11.2017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55B8">
              <w:rPr>
                <w:rFonts w:ascii="Arial" w:hAnsi="Arial" w:cs="Arial"/>
                <w:b/>
                <w:sz w:val="20"/>
                <w:szCs w:val="20"/>
              </w:rPr>
              <w:t>Горбатов Марк Александрович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05.10.2016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162B9D" w:rsidRDefault="00742870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40069D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776B74" w:rsidRDefault="00CB55B8" w:rsidP="00B164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55B8">
              <w:rPr>
                <w:rFonts w:ascii="Arial" w:hAnsi="Arial" w:cs="Arial"/>
                <w:b/>
                <w:sz w:val="20"/>
                <w:szCs w:val="20"/>
              </w:rPr>
              <w:t>Ковалев Михаил Георгиевич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55B8" w:rsidP="00B16404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28.08.2016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Default="0040069D" w:rsidP="00B164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55B8">
              <w:rPr>
                <w:rFonts w:ascii="Arial" w:hAnsi="Arial" w:cs="Arial"/>
                <w:b/>
                <w:sz w:val="20"/>
                <w:szCs w:val="20"/>
              </w:rPr>
              <w:t>Седышев Мирон Алексеевич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742870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30.04.2016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40069D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55B8" w:rsidP="00B164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55B8">
              <w:rPr>
                <w:rFonts w:ascii="Arial" w:hAnsi="Arial" w:cs="Arial"/>
                <w:b/>
                <w:sz w:val="20"/>
                <w:szCs w:val="20"/>
              </w:rPr>
              <w:t>Ставицкая</w:t>
            </w:r>
            <w:proofErr w:type="spellEnd"/>
            <w:r w:rsidRPr="00CB55B8">
              <w:rPr>
                <w:rFonts w:ascii="Arial" w:hAnsi="Arial" w:cs="Arial"/>
                <w:b/>
                <w:sz w:val="20"/>
                <w:szCs w:val="20"/>
              </w:rPr>
              <w:t xml:space="preserve"> София Аркадьевна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55B8" w:rsidP="00B16404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21.02.2016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Default="0040069D" w:rsidP="00B164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B55B8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5B8" w:rsidRPr="00C7051B" w:rsidRDefault="00CB55B8" w:rsidP="00AE66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5B8" w:rsidRPr="00C7051B" w:rsidRDefault="00CB55B8" w:rsidP="00AE664C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5B8" w:rsidRDefault="00CB55B8" w:rsidP="00AE664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742870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55B8">
              <w:rPr>
                <w:rFonts w:ascii="Arial" w:hAnsi="Arial" w:cs="Arial"/>
                <w:b/>
                <w:sz w:val="20"/>
                <w:szCs w:val="20"/>
              </w:rPr>
              <w:t>Зубарева Ксения Максимовна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742870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>
              <w:rPr>
                <w:rFonts w:ascii="Proxima Nova" w:hAnsi="Proxima Nova"/>
                <w:color w:val="212529"/>
                <w:shd w:val="clear" w:color="auto" w:fill="FFFFFF"/>
              </w:rPr>
              <w:t>02.08.2017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7051B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Pr="00C7051B" w:rsidRDefault="00CB55B8" w:rsidP="00AE66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55B8">
              <w:rPr>
                <w:rFonts w:ascii="Arial" w:hAnsi="Arial" w:cs="Arial"/>
                <w:b/>
                <w:sz w:val="20"/>
                <w:szCs w:val="20"/>
              </w:rPr>
              <w:t>Тычкин</w:t>
            </w:r>
            <w:proofErr w:type="spellEnd"/>
            <w:r w:rsidRPr="00CB55B8">
              <w:rPr>
                <w:rFonts w:ascii="Arial" w:hAnsi="Arial" w:cs="Arial"/>
                <w:b/>
                <w:sz w:val="20"/>
                <w:szCs w:val="20"/>
              </w:rPr>
              <w:t xml:space="preserve"> Яков Романович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Pr="00C7051B" w:rsidRDefault="00CB55B8" w:rsidP="00AE664C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55B8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27.05.2016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Default="00C7051B" w:rsidP="00AE664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="00CB55B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</w:tbl>
    <w:p w:rsidR="00B3340C" w:rsidRDefault="00B3340C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Pr="00FB3F1C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329CF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A1022"/>
    <w:rsid w:val="00BA7D85"/>
    <w:rsid w:val="00BC6DD9"/>
    <w:rsid w:val="00BC7E65"/>
    <w:rsid w:val="00BD4258"/>
    <w:rsid w:val="00BF1E91"/>
    <w:rsid w:val="00BF255D"/>
    <w:rsid w:val="00BF5DB2"/>
    <w:rsid w:val="00C11DFD"/>
    <w:rsid w:val="00C2157A"/>
    <w:rsid w:val="00C2682C"/>
    <w:rsid w:val="00C43960"/>
    <w:rsid w:val="00C439D6"/>
    <w:rsid w:val="00C659A9"/>
    <w:rsid w:val="00C7051B"/>
    <w:rsid w:val="00C92986"/>
    <w:rsid w:val="00CB54A9"/>
    <w:rsid w:val="00CB55B8"/>
    <w:rsid w:val="00CB6456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E205FD"/>
    <w:rsid w:val="00E2268D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alena</cp:lastModifiedBy>
  <cp:revision>2</cp:revision>
  <cp:lastPrinted>2023-02-08T09:18:00Z</cp:lastPrinted>
  <dcterms:created xsi:type="dcterms:W3CDTF">2025-06-05T17:46:00Z</dcterms:created>
  <dcterms:modified xsi:type="dcterms:W3CDTF">2025-06-05T17:46:00Z</dcterms:modified>
</cp:coreProperties>
</file>