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CB2431" w:rsidRPr="00CB2431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сентября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CB2431" w:rsidRPr="00CB243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CB2431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2431">
              <w:rPr>
                <w:rFonts w:ascii="Arial" w:hAnsi="Arial" w:cs="Arial"/>
                <w:b/>
                <w:sz w:val="20"/>
                <w:szCs w:val="20"/>
              </w:rPr>
              <w:t>Борковец</w:t>
            </w:r>
            <w:proofErr w:type="spellEnd"/>
            <w:r w:rsidRPr="00CB2431">
              <w:rPr>
                <w:rFonts w:ascii="Arial" w:hAnsi="Arial" w:cs="Arial"/>
                <w:b/>
                <w:sz w:val="20"/>
                <w:szCs w:val="20"/>
              </w:rPr>
              <w:t xml:space="preserve"> Софья Александровна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CB2431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2431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14.06.2015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2431">
              <w:rPr>
                <w:rFonts w:ascii="Arial" w:hAnsi="Arial" w:cs="Arial"/>
                <w:b/>
                <w:sz w:val="20"/>
                <w:szCs w:val="20"/>
              </w:rPr>
              <w:t>Макаров Иван Игоревич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2431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25.06.2015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2431">
              <w:rPr>
                <w:rFonts w:ascii="Arial" w:hAnsi="Arial" w:cs="Arial"/>
                <w:b/>
                <w:sz w:val="20"/>
                <w:szCs w:val="20"/>
              </w:rPr>
              <w:t>Муравина</w:t>
            </w:r>
            <w:proofErr w:type="spellEnd"/>
            <w:r w:rsidRPr="00CB2431">
              <w:rPr>
                <w:rFonts w:ascii="Arial" w:hAnsi="Arial" w:cs="Arial"/>
                <w:b/>
                <w:sz w:val="20"/>
                <w:szCs w:val="20"/>
              </w:rPr>
              <w:t xml:space="preserve"> Василиса Евгеньевна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2431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26.09.2014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162B9D" w:rsidRDefault="00742870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40069D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776B74" w:rsidRDefault="00CB2431" w:rsidP="00B164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2431">
              <w:rPr>
                <w:rFonts w:ascii="Arial" w:hAnsi="Arial" w:cs="Arial"/>
                <w:b/>
                <w:sz w:val="20"/>
                <w:szCs w:val="20"/>
              </w:rPr>
              <w:t>Эрзяйкин</w:t>
            </w:r>
            <w:proofErr w:type="spellEnd"/>
            <w:r w:rsidRPr="00CB2431">
              <w:rPr>
                <w:rFonts w:ascii="Arial" w:hAnsi="Arial" w:cs="Arial"/>
                <w:b/>
                <w:sz w:val="20"/>
                <w:szCs w:val="20"/>
              </w:rPr>
              <w:t xml:space="preserve"> Андрей Алексеевич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2431" w:rsidP="00B16404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2431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27.03.2014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Default="0040069D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B2431">
              <w:rPr>
                <w:rFonts w:ascii="Arial" w:hAnsi="Arial" w:cs="Arial"/>
                <w:b/>
                <w:sz w:val="20"/>
                <w:szCs w:val="20"/>
              </w:rPr>
              <w:t>Лысенко Полина Алексеевна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CB2431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CB2431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05.03.2014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CB2431" w:rsidP="002249A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742870"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40069D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2431" w:rsidP="00B164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0CB6">
              <w:rPr>
                <w:rFonts w:ascii="Arial" w:hAnsi="Arial" w:cs="Arial"/>
                <w:b/>
                <w:sz w:val="20"/>
                <w:szCs w:val="20"/>
              </w:rPr>
              <w:t>Серебряков Владимир Павлович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Pr="00C7051B" w:rsidRDefault="00CB2431" w:rsidP="00B16404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E0CB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br/>
              <w:t>17.05.2014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69D" w:rsidRDefault="0040069D" w:rsidP="00B164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B2431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431" w:rsidRPr="007E0CB6" w:rsidRDefault="00CB2431" w:rsidP="00B1640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0CB6">
              <w:rPr>
                <w:rFonts w:ascii="Arial" w:hAnsi="Arial" w:cs="Arial"/>
                <w:b/>
                <w:sz w:val="20"/>
                <w:szCs w:val="20"/>
              </w:rPr>
              <w:t>Паршакова</w:t>
            </w:r>
            <w:proofErr w:type="spellEnd"/>
            <w:r w:rsidRPr="007E0CB6">
              <w:rPr>
                <w:rFonts w:ascii="Arial" w:hAnsi="Arial" w:cs="Arial"/>
                <w:b/>
                <w:sz w:val="20"/>
                <w:szCs w:val="20"/>
              </w:rPr>
              <w:t xml:space="preserve"> София Андреевна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431" w:rsidRPr="007E0CB6" w:rsidRDefault="00CB2431" w:rsidP="00B16404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E0CB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19.08.2015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2431" w:rsidRDefault="00CB2431" w:rsidP="00B164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CB2431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0CB6">
              <w:rPr>
                <w:rFonts w:ascii="Arial" w:hAnsi="Arial" w:cs="Arial"/>
                <w:b/>
                <w:sz w:val="20"/>
                <w:szCs w:val="20"/>
              </w:rPr>
              <w:t>Стасик Владислав Андреевич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CB2431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E0CB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16.11.2015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Default="00742870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C7051B" w:rsidRPr="005104B4" w:rsidTr="00B16404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Pr="00C7051B" w:rsidRDefault="00CB2431" w:rsidP="00AE664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0CB6">
              <w:rPr>
                <w:rFonts w:ascii="Arial" w:hAnsi="Arial" w:cs="Arial"/>
                <w:b/>
                <w:sz w:val="20"/>
                <w:szCs w:val="20"/>
              </w:rPr>
              <w:t>Корбутова</w:t>
            </w:r>
            <w:proofErr w:type="spellEnd"/>
            <w:r w:rsidRPr="007E0CB6">
              <w:rPr>
                <w:rFonts w:ascii="Arial" w:hAnsi="Arial" w:cs="Arial"/>
                <w:b/>
                <w:sz w:val="20"/>
                <w:szCs w:val="20"/>
              </w:rPr>
              <w:t xml:space="preserve"> Моника Артуровна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Pr="00C7051B" w:rsidRDefault="00CB2431" w:rsidP="00AE664C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7E0CB6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29.09.2016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51B" w:rsidRDefault="00C7051B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="00CB55B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</w:tbl>
    <w:p w:rsidR="00B3340C" w:rsidRDefault="00B3340C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Pr="00FB3F1C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  <w:bookmarkStart w:id="0" w:name="_GoBack"/>
      <w:bookmarkEnd w:id="0"/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329CF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A1022"/>
    <w:rsid w:val="00BA7D85"/>
    <w:rsid w:val="00BC6DD9"/>
    <w:rsid w:val="00BC7E65"/>
    <w:rsid w:val="00BD4258"/>
    <w:rsid w:val="00BF1E91"/>
    <w:rsid w:val="00BF255D"/>
    <w:rsid w:val="00BF5DB2"/>
    <w:rsid w:val="00C11DFD"/>
    <w:rsid w:val="00C2157A"/>
    <w:rsid w:val="00C2682C"/>
    <w:rsid w:val="00C43960"/>
    <w:rsid w:val="00C439D6"/>
    <w:rsid w:val="00C659A9"/>
    <w:rsid w:val="00C7051B"/>
    <w:rsid w:val="00C92986"/>
    <w:rsid w:val="00CB2431"/>
    <w:rsid w:val="00CB54A9"/>
    <w:rsid w:val="00CB55B8"/>
    <w:rsid w:val="00CB6456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E205FD"/>
    <w:rsid w:val="00E2268D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02DD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2</cp:revision>
  <cp:lastPrinted>2023-02-08T09:18:00Z</cp:lastPrinted>
  <dcterms:created xsi:type="dcterms:W3CDTF">2025-10-17T13:12:00Z</dcterms:created>
  <dcterms:modified xsi:type="dcterms:W3CDTF">2025-10-17T13:12:00Z</dcterms:modified>
</cp:coreProperties>
</file>